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9F20" w14:textId="74CA3C64" w:rsidR="00B25C51" w:rsidRDefault="00021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Roboto" w:eastAsia="Roboto" w:hAnsi="Roboto" w:cs="Roboto"/>
          <w:b/>
          <w:sz w:val="24"/>
          <w:szCs w:val="24"/>
        </w:rPr>
      </w:pPr>
      <w:bookmarkStart w:id="0" w:name="_GoBack"/>
      <w:bookmarkEnd w:id="0"/>
      <w:r>
        <w:rPr>
          <w:rFonts w:ascii="Roboto" w:eastAsia="Roboto" w:hAnsi="Roboto" w:cs="Roboto"/>
          <w:b/>
          <w:smallCaps/>
          <w:color w:val="4F81BD"/>
          <w:sz w:val="20"/>
          <w:szCs w:val="20"/>
        </w:rPr>
        <w:br/>
      </w:r>
      <w:r>
        <w:rPr>
          <w:rFonts w:ascii="Roboto" w:eastAsia="Roboto" w:hAnsi="Roboto" w:cs="Roboto"/>
          <w:b/>
          <w:smallCaps/>
          <w:color w:val="4F81BD"/>
          <w:sz w:val="40"/>
          <w:szCs w:val="40"/>
        </w:rPr>
        <w:t>2023 Regional Schedule</w:t>
      </w:r>
      <w:r>
        <w:rPr>
          <w:rFonts w:ascii="Roboto" w:eastAsia="Roboto" w:hAnsi="Roboto" w:cs="Roboto"/>
          <w:b/>
          <w:smallCaps/>
          <w:color w:val="4F81BD"/>
          <w:sz w:val="40"/>
          <w:szCs w:val="40"/>
        </w:rPr>
        <w:br/>
      </w:r>
      <w:r w:rsidR="00BF56E4">
        <w:rPr>
          <w:rFonts w:ascii="Roboto" w:eastAsia="Roboto" w:hAnsi="Roboto" w:cs="Roboto"/>
          <w:smallCaps/>
          <w:sz w:val="52"/>
          <w:szCs w:val="52"/>
          <w:u w:val="single"/>
        </w:rPr>
        <w:t>Miami Valley</w:t>
      </w:r>
      <w:r>
        <w:rPr>
          <w:rFonts w:ascii="Roboto" w:eastAsia="Roboto" w:hAnsi="Roboto" w:cs="Roboto"/>
          <w:smallCaps/>
          <w:sz w:val="52"/>
          <w:szCs w:val="52"/>
          <w:u w:val="single"/>
        </w:rPr>
        <w:t xml:space="preserve"> Regional</w:t>
      </w:r>
      <w:r>
        <w:rPr>
          <w:rFonts w:ascii="Roboto" w:eastAsia="Roboto" w:hAnsi="Roboto" w:cs="Roboto"/>
          <w:b/>
          <w:color w:val="FF0000"/>
          <w:sz w:val="40"/>
          <w:szCs w:val="40"/>
        </w:rPr>
        <w:t xml:space="preserve"> </w:t>
      </w:r>
      <w:r>
        <w:rPr>
          <w:rFonts w:ascii="Roboto" w:eastAsia="Roboto" w:hAnsi="Roboto" w:cs="Roboto"/>
          <w:b/>
          <w:sz w:val="40"/>
          <w:szCs w:val="40"/>
        </w:rPr>
        <w:t xml:space="preserve">  </w:t>
      </w:r>
      <w:r>
        <w:rPr>
          <w:rFonts w:ascii="Roboto" w:eastAsia="Roboto" w:hAnsi="Roboto" w:cs="Roboto"/>
          <w:b/>
          <w:sz w:val="40"/>
          <w:szCs w:val="40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E72E18" wp14:editId="7EE03E5C">
            <wp:simplePos x="0" y="0"/>
            <wp:positionH relativeFrom="column">
              <wp:posOffset>111761</wp:posOffset>
            </wp:positionH>
            <wp:positionV relativeFrom="paragraph">
              <wp:posOffset>-322579</wp:posOffset>
            </wp:positionV>
            <wp:extent cx="992505" cy="7874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1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178"/>
        <w:gridCol w:w="3060"/>
        <w:gridCol w:w="360"/>
        <w:gridCol w:w="2250"/>
        <w:gridCol w:w="2970"/>
      </w:tblGrid>
      <w:tr w:rsidR="00B25C51" w14:paraId="0F94B5E4" w14:textId="77777777">
        <w:tc>
          <w:tcPr>
            <w:tcW w:w="52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497D25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Competition Schedule</w:t>
            </w:r>
          </w:p>
        </w:tc>
        <w:tc>
          <w:tcPr>
            <w:tcW w:w="360" w:type="dxa"/>
            <w:shd w:val="clear" w:color="auto" w:fill="auto"/>
          </w:tcPr>
          <w:p w14:paraId="3052CB36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14:paraId="734A9721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Activities Schedule</w:t>
            </w:r>
          </w:p>
        </w:tc>
      </w:tr>
      <w:tr w:rsidR="00B25C51" w14:paraId="04E0B679" w14:textId="77777777"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AAB1" w14:textId="5E77D51D" w:rsidR="00B25C51" w:rsidRDefault="00021E62" w:rsidP="00BF56E4">
            <w:pPr>
              <w:widowControl w:val="0"/>
              <w:tabs>
                <w:tab w:val="left" w:pos="560"/>
                <w:tab w:val="center" w:pos="2504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(Day 0</w:t>
            </w:r>
            <w:r w:rsidR="00BF56E4">
              <w:rPr>
                <w:rFonts w:ascii="Roboto" w:eastAsia="Roboto" w:hAnsi="Roboto" w:cs="Roboto"/>
                <w:b/>
              </w:rPr>
              <w:t xml:space="preserve">) – Wednesday – March </w:t>
            </w:r>
            <w:r w:rsidR="00C81895">
              <w:rPr>
                <w:rFonts w:ascii="Roboto" w:eastAsia="Roboto" w:hAnsi="Roboto" w:cs="Roboto"/>
                <w:b/>
              </w:rPr>
              <w:t>15</w:t>
            </w:r>
            <w:r w:rsidR="00C81895" w:rsidRPr="00C81895">
              <w:rPr>
                <w:rFonts w:ascii="Roboto" w:eastAsia="Roboto" w:hAnsi="Roboto" w:cs="Roboto"/>
                <w:b/>
                <w:vertAlign w:val="superscript"/>
              </w:rPr>
              <w:t>th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022B315B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E11167F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0098E6F3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B25C51" w14:paraId="4B3BE2ED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EA4B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6:00PM-8:00PM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1646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5 Team Reps to Load In and Set Up Pits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6A2C398B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DA87997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034D6582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B25C51" w14:paraId="72538D9D" w14:textId="77777777"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7D6881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1EF582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77BD2B21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2F2C85F4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14:paraId="5A1BA9F2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B25C51" w14:paraId="101E1BAA" w14:textId="77777777"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C509" w14:textId="2F4F7BBD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(Day 1)</w:t>
            </w:r>
            <w:r w:rsidR="00BF56E4">
              <w:rPr>
                <w:rFonts w:ascii="Roboto" w:eastAsia="Roboto" w:hAnsi="Roboto" w:cs="Roboto"/>
                <w:b/>
              </w:rPr>
              <w:t xml:space="preserve"> – Thursday – March </w:t>
            </w:r>
            <w:r w:rsidR="00C81895">
              <w:rPr>
                <w:rFonts w:ascii="Roboto" w:eastAsia="Roboto" w:hAnsi="Roboto" w:cs="Roboto"/>
                <w:b/>
              </w:rPr>
              <w:t>16th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FADA2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DEA3" w14:textId="799A9E42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(Day 1)</w:t>
            </w:r>
            <w:r w:rsidR="00BF56E4">
              <w:rPr>
                <w:rFonts w:ascii="Roboto" w:eastAsia="Roboto" w:hAnsi="Roboto" w:cs="Roboto"/>
                <w:b/>
              </w:rPr>
              <w:t xml:space="preserve"> – Thursday – March </w:t>
            </w:r>
            <w:r w:rsidR="00C81895">
              <w:rPr>
                <w:rFonts w:ascii="Roboto" w:eastAsia="Roboto" w:hAnsi="Roboto" w:cs="Roboto"/>
                <w:b/>
              </w:rPr>
              <w:t>16</w:t>
            </w:r>
            <w:r w:rsidR="00C81895" w:rsidRPr="00C81895">
              <w:rPr>
                <w:rFonts w:ascii="Roboto" w:eastAsia="Roboto" w:hAnsi="Roboto" w:cs="Roboto"/>
                <w:b/>
                <w:vertAlign w:val="superscript"/>
              </w:rPr>
              <w:t>th</w:t>
            </w:r>
          </w:p>
        </w:tc>
      </w:tr>
      <w:tr w:rsidR="00B25C51" w14:paraId="3471B198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F364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 xml:space="preserve">7:45AM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2ABB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5 Team Reps to Load In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114E4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10D8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1A24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2C7E0096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6D7E2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 xml:space="preserve">8:30AM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AD66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Pits, Machine Shop, Registration and Inspection Open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D1A04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DDE1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ACB8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06F3629C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49FD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9:00AM-11:00AM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6466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Load-in Ends, Driver’s Meeting, Field Open for Measurement and Calibration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06FB4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0D48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422C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26DAACDB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BF3B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11:00AM-12:00PM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1BFE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Lunch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9A5C8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C093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95DB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4D21DD2E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0D2D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12:00PM-6:30PM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32FF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Practice Matches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5043A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09A0" w14:textId="1C9ADE73" w:rsidR="00B25C51" w:rsidRDefault="006431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  <w:r w:rsidR="00C81895">
              <w:rPr>
                <w:rFonts w:ascii="Roboto" w:eastAsia="Roboto" w:hAnsi="Roboto" w:cs="Roboto"/>
              </w:rPr>
              <w:t>:00</w:t>
            </w:r>
            <w:r>
              <w:rPr>
                <w:rFonts w:ascii="Roboto" w:eastAsia="Roboto" w:hAnsi="Roboto" w:cs="Roboto"/>
              </w:rPr>
              <w:t>PM – 4</w:t>
            </w:r>
            <w:r w:rsidR="00C81895">
              <w:rPr>
                <w:rFonts w:ascii="Roboto" w:eastAsia="Roboto" w:hAnsi="Roboto" w:cs="Roboto"/>
              </w:rPr>
              <w:t>:00</w:t>
            </w:r>
            <w:r>
              <w:rPr>
                <w:rFonts w:ascii="Roboto" w:eastAsia="Roboto" w:hAnsi="Roboto" w:cs="Roboto"/>
              </w:rPr>
              <w:t>PM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0FD3" w14:textId="1BB14A5F" w:rsidR="0064314B" w:rsidRDefault="006431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Women In S</w:t>
            </w:r>
            <w:r w:rsidR="00C81895">
              <w:rPr>
                <w:rFonts w:ascii="Roboto" w:eastAsia="Roboto" w:hAnsi="Roboto" w:cs="Roboto"/>
              </w:rPr>
              <w:t>TEM</w:t>
            </w:r>
          </w:p>
        </w:tc>
      </w:tr>
      <w:tr w:rsidR="00B25C51" w14:paraId="2F740A0D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0B26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8:00PM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77B0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Pits and Machine Shop Close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B6E55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9316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9586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1164ED3F" w14:textId="77777777">
        <w:trPr>
          <w:trHeight w:val="332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B25C6F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90BB49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56D9266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961358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7101F5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2165A917" w14:textId="77777777"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4A2C" w14:textId="03F8B983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(Day 2)</w:t>
            </w:r>
            <w:r w:rsidR="00BF56E4">
              <w:rPr>
                <w:rFonts w:ascii="Roboto" w:eastAsia="Roboto" w:hAnsi="Roboto" w:cs="Roboto"/>
                <w:b/>
              </w:rPr>
              <w:t xml:space="preserve"> – Friday – March 1</w:t>
            </w:r>
            <w:r w:rsidR="00C81895">
              <w:rPr>
                <w:rFonts w:ascii="Roboto" w:eastAsia="Roboto" w:hAnsi="Roboto" w:cs="Roboto"/>
                <w:b/>
              </w:rPr>
              <w:t>7th</w:t>
            </w:r>
            <w:r w:rsidR="00BF56E4">
              <w:rPr>
                <w:rFonts w:ascii="Roboto" w:eastAsia="Roboto" w:hAnsi="Roboto" w:cs="Roboto"/>
                <w:b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07458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1F33" w14:textId="049F1348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(Day 2)</w:t>
            </w:r>
            <w:r w:rsidR="00BF56E4">
              <w:rPr>
                <w:rFonts w:ascii="Roboto" w:eastAsia="Roboto" w:hAnsi="Roboto" w:cs="Roboto"/>
                <w:b/>
              </w:rPr>
              <w:t xml:space="preserve"> – Friday – March 1</w:t>
            </w:r>
            <w:r w:rsidR="00C81895">
              <w:rPr>
                <w:rFonts w:ascii="Roboto" w:eastAsia="Roboto" w:hAnsi="Roboto" w:cs="Roboto"/>
                <w:b/>
              </w:rPr>
              <w:t>7th</w:t>
            </w:r>
          </w:p>
        </w:tc>
      </w:tr>
      <w:tr w:rsidR="00B25C51" w14:paraId="33721862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AEB9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8:00AM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C11B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Pits and Machine Shop Open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FF0BE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36AE3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5358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0CC04A1C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3108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8:30AM-9:00AM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DA0C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Opening Ceremonies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8C58B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2E68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F524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7AA54B33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DA74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9:00AM-12:00PM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7C85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Qualification Matches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9AEC4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274BC" w14:textId="7F591D5C" w:rsidR="00B25C51" w:rsidRDefault="006431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12:15PM – 12:45PM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EDE7B" w14:textId="2323525E" w:rsidR="00B25C51" w:rsidRDefault="00C81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FRC </w:t>
            </w:r>
            <w:r w:rsidR="0064314B">
              <w:rPr>
                <w:rFonts w:ascii="Roboto" w:eastAsia="Roboto" w:hAnsi="Roboto" w:cs="Roboto"/>
              </w:rPr>
              <w:t>Mentor Roun</w:t>
            </w:r>
            <w:r>
              <w:rPr>
                <w:rFonts w:ascii="Roboto" w:eastAsia="Roboto" w:hAnsi="Roboto" w:cs="Roboto"/>
              </w:rPr>
              <w:t>dt</w:t>
            </w:r>
            <w:r w:rsidR="0064314B">
              <w:rPr>
                <w:rFonts w:ascii="Roboto" w:eastAsia="Roboto" w:hAnsi="Roboto" w:cs="Roboto"/>
              </w:rPr>
              <w:t>able</w:t>
            </w:r>
          </w:p>
          <w:p w14:paraId="6D5540D6" w14:textId="3F172122" w:rsidR="0064314B" w:rsidRDefault="006431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6D023540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CE4D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12:00PM-1:00PM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33AB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Lunch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7FCD8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B9627" w14:textId="77777777" w:rsidR="00B25C51" w:rsidRDefault="00B2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C2C0A" w14:textId="77777777" w:rsidR="00B25C51" w:rsidRDefault="00B2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eastAsia="Roboto" w:hAnsi="Roboto" w:cs="Roboto"/>
                <w:b/>
              </w:rPr>
            </w:pPr>
          </w:p>
        </w:tc>
      </w:tr>
      <w:tr w:rsidR="00B25C51" w14:paraId="4D81EEA5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CC3E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1:00PM-5:45PM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20E5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Qualification Matches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BB7C6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04D1" w14:textId="74EAE23A" w:rsidR="00B25C51" w:rsidRDefault="006431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  <w:r w:rsidR="00C81895">
              <w:rPr>
                <w:rFonts w:ascii="Roboto" w:eastAsia="Roboto" w:hAnsi="Roboto" w:cs="Roboto"/>
              </w:rPr>
              <w:t>:00PM</w:t>
            </w:r>
            <w:r>
              <w:rPr>
                <w:rFonts w:ascii="Roboto" w:eastAsia="Roboto" w:hAnsi="Roboto" w:cs="Roboto"/>
              </w:rPr>
              <w:t xml:space="preserve"> – 4</w:t>
            </w:r>
            <w:r w:rsidR="00C81895">
              <w:rPr>
                <w:rFonts w:ascii="Roboto" w:eastAsia="Roboto" w:hAnsi="Roboto" w:cs="Roboto"/>
              </w:rPr>
              <w:t>:00PM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9041" w14:textId="06DA6558" w:rsidR="00B25C51" w:rsidRDefault="00C81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Invited </w:t>
            </w:r>
            <w:r w:rsidR="0064314B">
              <w:rPr>
                <w:rFonts w:ascii="Roboto" w:eastAsia="Roboto" w:hAnsi="Roboto" w:cs="Roboto"/>
              </w:rPr>
              <w:t>Guest Experience</w:t>
            </w:r>
            <w:r>
              <w:rPr>
                <w:rFonts w:ascii="Roboto" w:eastAsia="Roboto" w:hAnsi="Roboto" w:cs="Roboto"/>
              </w:rPr>
              <w:t xml:space="preserve"> &amp; Pit Tours</w:t>
            </w:r>
          </w:p>
        </w:tc>
      </w:tr>
      <w:tr w:rsidR="00B25C51" w14:paraId="209CF167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1267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5:45PM-6:15PM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A074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Awards Ceremony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37455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B3D3" w14:textId="63DD1B74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8269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46DF898A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CE9D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~6:30PM**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40D6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Pits and Machine Shop Close immediately following Awards Ceremony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84FD8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0649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D8D1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4B2E9053" w14:textId="77777777"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AC5525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4B1008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18B2E776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666A91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130834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B25C51" w14:paraId="76FCD213" w14:textId="77777777"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AD66" w14:textId="0DDC0274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(Day 3)</w:t>
            </w:r>
            <w:r w:rsidR="00BF56E4">
              <w:rPr>
                <w:rFonts w:ascii="Roboto" w:eastAsia="Roboto" w:hAnsi="Roboto" w:cs="Roboto"/>
                <w:b/>
              </w:rPr>
              <w:t xml:space="preserve"> – Saturday – March 1</w:t>
            </w:r>
            <w:r w:rsidR="00C81895">
              <w:rPr>
                <w:rFonts w:ascii="Roboto" w:eastAsia="Roboto" w:hAnsi="Roboto" w:cs="Roboto"/>
                <w:b/>
              </w:rPr>
              <w:t>8th</w:t>
            </w:r>
            <w:r w:rsidR="00BF56E4">
              <w:rPr>
                <w:rFonts w:ascii="Roboto" w:eastAsia="Roboto" w:hAnsi="Roboto" w:cs="Roboto"/>
                <w:b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FF574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1CFD" w14:textId="57086BB5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(Day 3)</w:t>
            </w:r>
            <w:r w:rsidR="00BF56E4">
              <w:rPr>
                <w:rFonts w:ascii="Roboto" w:eastAsia="Roboto" w:hAnsi="Roboto" w:cs="Roboto"/>
                <w:b/>
              </w:rPr>
              <w:t xml:space="preserve"> – Saturday – March 1</w:t>
            </w:r>
            <w:r w:rsidR="00C81895">
              <w:rPr>
                <w:rFonts w:ascii="Roboto" w:eastAsia="Roboto" w:hAnsi="Roboto" w:cs="Roboto"/>
                <w:b/>
              </w:rPr>
              <w:t>8th</w:t>
            </w:r>
            <w:r w:rsidR="00BF56E4">
              <w:rPr>
                <w:rFonts w:ascii="Roboto" w:eastAsia="Roboto" w:hAnsi="Roboto" w:cs="Roboto"/>
                <w:b/>
              </w:rPr>
              <w:t xml:space="preserve"> </w:t>
            </w:r>
          </w:p>
        </w:tc>
      </w:tr>
      <w:tr w:rsidR="00B25C51" w14:paraId="053AE393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1DA2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8:00AM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BE13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Pits and Machine Shop Open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599CC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F81A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0B37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29A2C622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206C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8:30AM-9:00AM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AB8A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Opening Ceremonies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A8F4B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81900" w14:textId="03CB92F3" w:rsidR="00B25C51" w:rsidRDefault="006431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  <w:r w:rsidR="00C81895">
              <w:rPr>
                <w:rFonts w:ascii="Roboto" w:eastAsia="Roboto" w:hAnsi="Roboto" w:cs="Roboto"/>
              </w:rPr>
              <w:t>:00AM</w:t>
            </w:r>
            <w:r>
              <w:rPr>
                <w:rFonts w:ascii="Roboto" w:eastAsia="Roboto" w:hAnsi="Roboto" w:cs="Roboto"/>
              </w:rPr>
              <w:t xml:space="preserve"> – 1</w:t>
            </w:r>
            <w:r w:rsidR="00C81895">
              <w:rPr>
                <w:rFonts w:ascii="Roboto" w:eastAsia="Roboto" w:hAnsi="Roboto" w:cs="Roboto"/>
              </w:rPr>
              <w:t>:00PM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3C613" w14:textId="22E9CF9D" w:rsidR="00B25C51" w:rsidRDefault="006431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Scholarship Row</w:t>
            </w:r>
          </w:p>
        </w:tc>
      </w:tr>
      <w:tr w:rsidR="00B25C51" w14:paraId="44442DB0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CA4F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9:00AM-12:15PM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2F3D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Qualification Matches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5F845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26959" w14:textId="77777777" w:rsidR="00B25C51" w:rsidRDefault="00B2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065F6" w14:textId="77777777" w:rsidR="00B25C51" w:rsidRDefault="00B2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eastAsia="Roboto" w:hAnsi="Roboto" w:cs="Roboto"/>
                <w:b/>
              </w:rPr>
            </w:pPr>
          </w:p>
        </w:tc>
      </w:tr>
      <w:tr w:rsidR="00B25C51" w14:paraId="3F4C32F2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8FEF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12:15PM-12:30PM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89E2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Alliance Selections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D7692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A638" w14:textId="195CE62C" w:rsidR="00B25C51" w:rsidRDefault="006431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  <w:r w:rsidR="00C81895">
              <w:rPr>
                <w:rFonts w:ascii="Roboto" w:eastAsia="Roboto" w:hAnsi="Roboto" w:cs="Roboto"/>
              </w:rPr>
              <w:t>:00A</w:t>
            </w:r>
            <w:r>
              <w:rPr>
                <w:rFonts w:ascii="Roboto" w:eastAsia="Roboto" w:hAnsi="Roboto" w:cs="Roboto"/>
              </w:rPr>
              <w:t>M – 1</w:t>
            </w:r>
            <w:r w:rsidR="00C81895">
              <w:rPr>
                <w:rFonts w:ascii="Roboto" w:eastAsia="Roboto" w:hAnsi="Roboto" w:cs="Roboto"/>
              </w:rPr>
              <w:t>:00</w:t>
            </w:r>
            <w:r>
              <w:rPr>
                <w:rFonts w:ascii="Roboto" w:eastAsia="Roboto" w:hAnsi="Roboto" w:cs="Roboto"/>
              </w:rPr>
              <w:t>PM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6A77" w14:textId="11DA10C4" w:rsidR="0064314B" w:rsidRDefault="006431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F</w:t>
            </w:r>
            <w:r w:rsidR="00C81895">
              <w:rPr>
                <w:rFonts w:ascii="Roboto" w:eastAsia="Roboto" w:hAnsi="Roboto" w:cs="Roboto"/>
              </w:rPr>
              <w:t>IRST LEGO League &amp; FIRST Tech Challenge</w:t>
            </w:r>
            <w:r>
              <w:rPr>
                <w:rFonts w:ascii="Roboto" w:eastAsia="Roboto" w:hAnsi="Roboto" w:cs="Roboto"/>
              </w:rPr>
              <w:t xml:space="preserve"> Demonstrations</w:t>
            </w:r>
          </w:p>
        </w:tc>
      </w:tr>
      <w:tr w:rsidR="00B25C51" w14:paraId="0A24C0B1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397A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12:30PM-1:30PM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F177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Lunch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4042C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F0B0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6E93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1C1E7ED0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FE1F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1:30PM-4:30PM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D177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Playoff Matches &amp; Awards Ceremony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D92C7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C03F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1691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B25C51" w14:paraId="1E1D2E84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A5A3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6:30PM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4146" w14:textId="77777777" w:rsidR="00B25C51" w:rsidRDefault="00021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Pits Close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2D2DA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C66C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CCD1" w14:textId="77777777" w:rsidR="00B25C51" w:rsidRDefault="00B2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</w:tbl>
    <w:p w14:paraId="608E4775" w14:textId="77777777" w:rsidR="00B25C51" w:rsidRDefault="00021E62">
      <w:pPr>
        <w:widowControl w:val="0"/>
        <w:spacing w:after="0"/>
        <w:jc w:val="center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br/>
        <w:t xml:space="preserve">**Schedule subject to change. All times are estimated based on flow of rounds. </w:t>
      </w:r>
    </w:p>
    <w:p w14:paraId="4D58349C" w14:textId="77777777" w:rsidR="00B25C51" w:rsidRDefault="00021E62">
      <w:pPr>
        <w:widowControl w:val="0"/>
        <w:spacing w:after="0"/>
        <w:jc w:val="center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sz w:val="18"/>
          <w:szCs w:val="18"/>
        </w:rPr>
        <w:t>See Pit Administration table for updated times.</w:t>
      </w:r>
    </w:p>
    <w:sectPr w:rsidR="00B25C51">
      <w:pgSz w:w="12240" w:h="15840"/>
      <w:pgMar w:top="864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51"/>
    <w:rsid w:val="00021E62"/>
    <w:rsid w:val="002467E9"/>
    <w:rsid w:val="0064314B"/>
    <w:rsid w:val="00A50032"/>
    <w:rsid w:val="00B25C51"/>
    <w:rsid w:val="00BF56E4"/>
    <w:rsid w:val="00C81895"/>
    <w:rsid w:val="00E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5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lowenstein</dc:creator>
  <cp:lastModifiedBy>Jerry Brewster</cp:lastModifiedBy>
  <cp:revision>2</cp:revision>
  <dcterms:created xsi:type="dcterms:W3CDTF">2023-02-09T01:03:00Z</dcterms:created>
  <dcterms:modified xsi:type="dcterms:W3CDTF">2023-02-09T01:03:00Z</dcterms:modified>
</cp:coreProperties>
</file>